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DBBE" w14:textId="68D7D196" w:rsidR="00414840" w:rsidRDefault="00AA43F7" w:rsidP="00056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NABORU </w:t>
      </w:r>
      <w:r w:rsidR="00414840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9106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06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4840">
        <w:rPr>
          <w:rFonts w:ascii="Times New Roman" w:hAnsi="Times New Roman" w:cs="Times New Roman"/>
          <w:b/>
          <w:sz w:val="24"/>
          <w:szCs w:val="24"/>
        </w:rPr>
        <w:br/>
        <w:t>W SZKOŁACH PROWADZONYCH PRZEZ POWIAT GRODZISKI</w:t>
      </w:r>
    </w:p>
    <w:p w14:paraId="3A9054F7" w14:textId="77777777" w:rsidR="00884CC5" w:rsidRPr="00056897" w:rsidRDefault="00884CC5" w:rsidP="00056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3403"/>
        <w:gridCol w:w="4536"/>
        <w:gridCol w:w="2126"/>
      </w:tblGrid>
      <w:tr w:rsidR="00414840" w14:paraId="6C6F240C" w14:textId="77777777" w:rsidTr="00B20F8B">
        <w:tc>
          <w:tcPr>
            <w:tcW w:w="10774" w:type="dxa"/>
            <w:gridSpan w:val="4"/>
          </w:tcPr>
          <w:p w14:paraId="5C7AC1F1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SZKÓŁ NR 1 W GRODZISKU MAZOWIECKIM</w:t>
            </w:r>
          </w:p>
        </w:tc>
      </w:tr>
      <w:tr w:rsidR="00414840" w14:paraId="20329F46" w14:textId="77777777" w:rsidTr="00B20F8B">
        <w:tc>
          <w:tcPr>
            <w:tcW w:w="709" w:type="dxa"/>
            <w:vAlign w:val="center"/>
          </w:tcPr>
          <w:p w14:paraId="7EC6D6F8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3" w:type="dxa"/>
            <w:vAlign w:val="center"/>
          </w:tcPr>
          <w:p w14:paraId="2D31D69D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536" w:type="dxa"/>
            <w:vAlign w:val="center"/>
          </w:tcPr>
          <w:p w14:paraId="6C031BE0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Klasy/zawody</w:t>
            </w:r>
          </w:p>
        </w:tc>
        <w:tc>
          <w:tcPr>
            <w:tcW w:w="2126" w:type="dxa"/>
            <w:vAlign w:val="center"/>
          </w:tcPr>
          <w:p w14:paraId="4E514E38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wolnych miejsc</w:t>
            </w:r>
          </w:p>
        </w:tc>
      </w:tr>
      <w:tr w:rsidR="00414840" w14:paraId="531256AB" w14:textId="77777777" w:rsidTr="00B20F8B">
        <w:tc>
          <w:tcPr>
            <w:tcW w:w="709" w:type="dxa"/>
            <w:vMerge w:val="restart"/>
            <w:vAlign w:val="center"/>
          </w:tcPr>
          <w:p w14:paraId="51150D9B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  <w:vAlign w:val="center"/>
          </w:tcPr>
          <w:p w14:paraId="2FB7D098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4536" w:type="dxa"/>
          </w:tcPr>
          <w:p w14:paraId="5FA43BF5" w14:textId="0075875E" w:rsidR="00414840" w:rsidRDefault="00E15E1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14840">
              <w:rPr>
                <w:rFonts w:ascii="Times New Roman" w:hAnsi="Times New Roman" w:cs="Times New Roman"/>
                <w:sz w:val="24"/>
                <w:szCs w:val="24"/>
              </w:rPr>
              <w:t>konomiczna</w:t>
            </w:r>
          </w:p>
          <w:p w14:paraId="39CA3687" w14:textId="7B57A6A6" w:rsidR="00947956" w:rsidRDefault="00947956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matematyka, geografia lub fizyka</w:t>
            </w:r>
          </w:p>
        </w:tc>
        <w:tc>
          <w:tcPr>
            <w:tcW w:w="2126" w:type="dxa"/>
          </w:tcPr>
          <w:p w14:paraId="1D9AB4AF" w14:textId="406C3BA8" w:rsidR="00414840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545B602C" w14:textId="77777777" w:rsidTr="00B20F8B">
        <w:tc>
          <w:tcPr>
            <w:tcW w:w="709" w:type="dxa"/>
            <w:vMerge/>
          </w:tcPr>
          <w:p w14:paraId="0193C7B3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D60CEE2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CB37AB" w14:textId="4526CCA3" w:rsidR="00414840" w:rsidRDefault="00E15E1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14840">
              <w:rPr>
                <w:rFonts w:ascii="Times New Roman" w:hAnsi="Times New Roman" w:cs="Times New Roman"/>
                <w:sz w:val="24"/>
                <w:szCs w:val="24"/>
              </w:rPr>
              <w:t>umanistyczna</w:t>
            </w:r>
          </w:p>
          <w:p w14:paraId="25ED7811" w14:textId="22183DDE" w:rsidR="00CD2941" w:rsidRDefault="00CD2941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historia,wos</w:t>
            </w:r>
            <w:proofErr w:type="spellEnd"/>
          </w:p>
        </w:tc>
        <w:tc>
          <w:tcPr>
            <w:tcW w:w="2126" w:type="dxa"/>
          </w:tcPr>
          <w:p w14:paraId="2223D97D" w14:textId="1BC83C14" w:rsidR="00414840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653" w14:paraId="4424033D" w14:textId="77777777" w:rsidTr="00196CA4">
        <w:trPr>
          <w:trHeight w:val="336"/>
        </w:trPr>
        <w:tc>
          <w:tcPr>
            <w:tcW w:w="709" w:type="dxa"/>
            <w:vMerge/>
            <w:tcBorders>
              <w:bottom w:val="nil"/>
            </w:tcBorders>
          </w:tcPr>
          <w:p w14:paraId="50854C51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nil"/>
            </w:tcBorders>
          </w:tcPr>
          <w:p w14:paraId="24CD96CB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0315EC" w14:textId="259A51B9" w:rsidR="00910653" w:rsidRDefault="00E15E1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0653">
              <w:rPr>
                <w:rFonts w:ascii="Times New Roman" w:hAnsi="Times New Roman" w:cs="Times New Roman"/>
                <w:sz w:val="24"/>
                <w:szCs w:val="24"/>
              </w:rPr>
              <w:t>sychologiczna</w:t>
            </w:r>
          </w:p>
          <w:p w14:paraId="7E1EBBA4" w14:textId="016562D0" w:rsidR="00284838" w:rsidRDefault="00284838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chemia,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  <w:tc>
          <w:tcPr>
            <w:tcW w:w="2126" w:type="dxa"/>
          </w:tcPr>
          <w:p w14:paraId="7C1170DF" w14:textId="2E22214F" w:rsidR="00910653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CA4" w14:paraId="5E08A462" w14:textId="77777777" w:rsidTr="00196CA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9664C" w14:textId="77777777" w:rsidR="00196CA4" w:rsidRDefault="00196CA4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5A0F" w14:textId="3ACF053C" w:rsidR="00196CA4" w:rsidRPr="00B40911" w:rsidRDefault="00B40911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oddziałów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708B52D" w14:textId="5FB1B3C2" w:rsidR="00196CA4" w:rsidRDefault="00E15E1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96CA4">
              <w:rPr>
                <w:rFonts w:ascii="Times New Roman" w:hAnsi="Times New Roman" w:cs="Times New Roman"/>
                <w:sz w:val="24"/>
                <w:szCs w:val="24"/>
              </w:rPr>
              <w:t>ingwistyczna</w:t>
            </w:r>
          </w:p>
          <w:p w14:paraId="5599D33B" w14:textId="676647EB" w:rsidR="00AF1F1F" w:rsidRDefault="00AF1F1F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geografia,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j.francuski</w:t>
            </w:r>
            <w:proofErr w:type="spellEnd"/>
          </w:p>
        </w:tc>
        <w:tc>
          <w:tcPr>
            <w:tcW w:w="2126" w:type="dxa"/>
          </w:tcPr>
          <w:p w14:paraId="094959DA" w14:textId="22D34D50" w:rsidR="00196CA4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CA4" w14:paraId="0906C7A2" w14:textId="77777777" w:rsidTr="00196CA4">
        <w:trPr>
          <w:trHeight w:val="336"/>
        </w:trPr>
        <w:tc>
          <w:tcPr>
            <w:tcW w:w="709" w:type="dxa"/>
            <w:tcBorders>
              <w:top w:val="nil"/>
            </w:tcBorders>
          </w:tcPr>
          <w:p w14:paraId="3B642C72" w14:textId="77777777" w:rsidR="00196CA4" w:rsidRDefault="00196CA4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0D09EF9A" w14:textId="77777777" w:rsidR="00196CA4" w:rsidRDefault="00196CA4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2C302F" w14:textId="133BF9C6" w:rsidR="00196CA4" w:rsidRDefault="00E15E1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6CA4">
              <w:rPr>
                <w:rFonts w:ascii="Times New Roman" w:hAnsi="Times New Roman" w:cs="Times New Roman"/>
                <w:sz w:val="24"/>
                <w:szCs w:val="24"/>
              </w:rPr>
              <w:t>portowa</w:t>
            </w:r>
          </w:p>
          <w:p w14:paraId="5139A6C9" w14:textId="4DED157A" w:rsidR="00BD0C70" w:rsidRDefault="00BD0C7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  <w:tc>
          <w:tcPr>
            <w:tcW w:w="2126" w:type="dxa"/>
          </w:tcPr>
          <w:p w14:paraId="2BC03D92" w14:textId="6B6F3CF8" w:rsidR="00196CA4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653" w14:paraId="3934D450" w14:textId="77777777" w:rsidTr="00910653">
        <w:trPr>
          <w:trHeight w:val="344"/>
        </w:trPr>
        <w:tc>
          <w:tcPr>
            <w:tcW w:w="709" w:type="dxa"/>
            <w:vMerge w:val="restart"/>
            <w:vAlign w:val="center"/>
          </w:tcPr>
          <w:p w14:paraId="0F7F721A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Merge w:val="restart"/>
            <w:vAlign w:val="center"/>
          </w:tcPr>
          <w:p w14:paraId="6A7D11F3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Nr 1</w:t>
            </w:r>
          </w:p>
          <w:p w14:paraId="2748FAD5" w14:textId="7FBCC35F" w:rsidR="00B40911" w:rsidRPr="00B40911" w:rsidRDefault="00B40911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oddziały </w:t>
            </w:r>
          </w:p>
        </w:tc>
        <w:tc>
          <w:tcPr>
            <w:tcW w:w="4536" w:type="dxa"/>
          </w:tcPr>
          <w:p w14:paraId="7A5C27CD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  <w:p w14:paraId="35CB7760" w14:textId="2CEE29EB" w:rsidR="00BD0C70" w:rsidRDefault="00BD0C7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59AF67FA" w14:textId="2B9FD9D3" w:rsidR="00910653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4FD4D482" w14:textId="77777777" w:rsidTr="00B20F8B">
        <w:tc>
          <w:tcPr>
            <w:tcW w:w="709" w:type="dxa"/>
            <w:vMerge/>
          </w:tcPr>
          <w:p w14:paraId="4EEAEC05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56D6C10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966450" w14:textId="77777777" w:rsidR="00414840" w:rsidRDefault="00B40911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dwuzawodowy: </w:t>
            </w:r>
            <w:r w:rsidR="00414840">
              <w:rPr>
                <w:rFonts w:ascii="Times New Roman" w:hAnsi="Times New Roman" w:cs="Times New Roman"/>
                <w:sz w:val="24"/>
                <w:szCs w:val="24"/>
              </w:rPr>
              <w:t>technik eksploatacji portów i terminali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/technik hotelarz</w:t>
            </w:r>
          </w:p>
          <w:p w14:paraId="71D75908" w14:textId="679F93F5" w:rsidR="00BD0C70" w:rsidRDefault="00BD0C7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geografia/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6D7F8316" w14:textId="3C2A2AD6" w:rsidR="00414840" w:rsidRDefault="00535A8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369799BC" w14:textId="77777777" w:rsidTr="00B20F8B">
        <w:tc>
          <w:tcPr>
            <w:tcW w:w="10774" w:type="dxa"/>
            <w:gridSpan w:val="4"/>
          </w:tcPr>
          <w:p w14:paraId="5DB2FCC2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SZKÓŁ TECHNICZNYCH I LICEALNYCH NR 2 W GRODZISKU MAZOWIECKIM</w:t>
            </w:r>
          </w:p>
        </w:tc>
      </w:tr>
      <w:tr w:rsidR="00414840" w14:paraId="0C71AE1B" w14:textId="77777777" w:rsidTr="00910653">
        <w:trPr>
          <w:trHeight w:val="779"/>
        </w:trPr>
        <w:tc>
          <w:tcPr>
            <w:tcW w:w="709" w:type="dxa"/>
            <w:vAlign w:val="center"/>
          </w:tcPr>
          <w:p w14:paraId="70F1936A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3" w:type="dxa"/>
            <w:vAlign w:val="center"/>
          </w:tcPr>
          <w:p w14:paraId="7EB14CB4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536" w:type="dxa"/>
            <w:vAlign w:val="center"/>
          </w:tcPr>
          <w:p w14:paraId="72D897B0" w14:textId="77777777" w:rsidR="00414840" w:rsidRPr="00D703AF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Zawody</w:t>
            </w:r>
          </w:p>
        </w:tc>
        <w:tc>
          <w:tcPr>
            <w:tcW w:w="2126" w:type="dxa"/>
            <w:vAlign w:val="center"/>
          </w:tcPr>
          <w:p w14:paraId="7A403657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wolnych miejsc</w:t>
            </w:r>
          </w:p>
        </w:tc>
      </w:tr>
      <w:tr w:rsidR="00414840" w14:paraId="41DBE631" w14:textId="77777777" w:rsidTr="00B20F8B">
        <w:tc>
          <w:tcPr>
            <w:tcW w:w="709" w:type="dxa"/>
            <w:vMerge w:val="restart"/>
            <w:vAlign w:val="center"/>
          </w:tcPr>
          <w:p w14:paraId="0030F716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  <w:vAlign w:val="center"/>
          </w:tcPr>
          <w:p w14:paraId="6EF295F3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  <w:p w14:paraId="7183C016" w14:textId="222F0128" w:rsidR="009F616D" w:rsidRPr="009F616D" w:rsidRDefault="009F616D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oddziały </w:t>
            </w:r>
          </w:p>
        </w:tc>
        <w:tc>
          <w:tcPr>
            <w:tcW w:w="4536" w:type="dxa"/>
          </w:tcPr>
          <w:p w14:paraId="3C9965BF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pojazdów samochodowych</w:t>
            </w:r>
          </w:p>
          <w:p w14:paraId="666CF591" w14:textId="0F089582" w:rsidR="005D0FEB" w:rsidRDefault="005D0FEB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7D15A15A" w14:textId="5AC98F69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40CC7A8A" w14:textId="77777777" w:rsidTr="00B20F8B">
        <w:tc>
          <w:tcPr>
            <w:tcW w:w="709" w:type="dxa"/>
            <w:vMerge/>
          </w:tcPr>
          <w:p w14:paraId="2C1AC03E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94DC738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FAA021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14:paraId="57E067C3" w14:textId="75EF3D7D" w:rsidR="005D0FEB" w:rsidRDefault="005D0FEB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56F99B6D" w14:textId="7BB4CFA3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21281573" w14:textId="77777777" w:rsidTr="00B20F8B">
        <w:tc>
          <w:tcPr>
            <w:tcW w:w="709" w:type="dxa"/>
            <w:vMerge/>
          </w:tcPr>
          <w:p w14:paraId="7F85E715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EFF007F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E3C487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</w:p>
          <w:p w14:paraId="27C2E952" w14:textId="73F60277" w:rsidR="005D0FEB" w:rsidRDefault="005D0FEB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7B7DB8D1" w14:textId="1300B95B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0A49E6C1" w14:textId="77777777" w:rsidTr="00B20F8B">
        <w:tc>
          <w:tcPr>
            <w:tcW w:w="709" w:type="dxa"/>
            <w:vMerge/>
          </w:tcPr>
          <w:p w14:paraId="19CBA96F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2FB3D5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EA6207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reklamy</w:t>
            </w:r>
          </w:p>
          <w:p w14:paraId="0212C82D" w14:textId="528CD441" w:rsidR="005D0FEB" w:rsidRDefault="005D0FEB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rozszerzenia:j.angielski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geografia</w:t>
            </w:r>
          </w:p>
        </w:tc>
        <w:tc>
          <w:tcPr>
            <w:tcW w:w="2126" w:type="dxa"/>
          </w:tcPr>
          <w:p w14:paraId="25961900" w14:textId="576BFAA4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04140270" w14:textId="77777777" w:rsidTr="00B20F8B">
        <w:tc>
          <w:tcPr>
            <w:tcW w:w="709" w:type="dxa"/>
            <w:vMerge w:val="restart"/>
            <w:vAlign w:val="center"/>
          </w:tcPr>
          <w:p w14:paraId="502624BF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Merge w:val="restart"/>
            <w:vAlign w:val="center"/>
          </w:tcPr>
          <w:p w14:paraId="032A5768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  <w:p w14:paraId="625C9AC9" w14:textId="0D1A9449" w:rsidR="009F616D" w:rsidRPr="009F616D" w:rsidRDefault="009F616D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oddziały</w:t>
            </w:r>
          </w:p>
        </w:tc>
        <w:tc>
          <w:tcPr>
            <w:tcW w:w="4536" w:type="dxa"/>
          </w:tcPr>
          <w:p w14:paraId="15AB0456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</w:tc>
        <w:tc>
          <w:tcPr>
            <w:tcW w:w="2126" w:type="dxa"/>
          </w:tcPr>
          <w:p w14:paraId="5CD21F9F" w14:textId="662BA9D4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3A40FF4F" w14:textId="77777777" w:rsidTr="00B20F8B">
        <w:tc>
          <w:tcPr>
            <w:tcW w:w="709" w:type="dxa"/>
            <w:vMerge/>
          </w:tcPr>
          <w:p w14:paraId="0EAE36D7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7A99C4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69CEDF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2126" w:type="dxa"/>
          </w:tcPr>
          <w:p w14:paraId="7431EC3E" w14:textId="26004D6E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595FE776" w14:textId="77777777" w:rsidTr="00B20F8B">
        <w:tc>
          <w:tcPr>
            <w:tcW w:w="709" w:type="dxa"/>
            <w:vMerge/>
          </w:tcPr>
          <w:p w14:paraId="6A8F4C0B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66533BD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EA929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2126" w:type="dxa"/>
          </w:tcPr>
          <w:p w14:paraId="6D2C5904" w14:textId="4DCF6AF3" w:rsidR="00414840" w:rsidRDefault="00EF233E" w:rsidP="0041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4CE706E3" w14:textId="77777777" w:rsidTr="00B20F8B">
        <w:tc>
          <w:tcPr>
            <w:tcW w:w="709" w:type="dxa"/>
            <w:vMerge/>
          </w:tcPr>
          <w:p w14:paraId="4F3F8131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24C2125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A07B4E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magazynier-logistyk</w:t>
            </w:r>
          </w:p>
        </w:tc>
        <w:tc>
          <w:tcPr>
            <w:tcW w:w="2126" w:type="dxa"/>
          </w:tcPr>
          <w:p w14:paraId="20A74AA3" w14:textId="1E501A5D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5AA880B9" w14:textId="77777777" w:rsidTr="00B20F8B">
        <w:tc>
          <w:tcPr>
            <w:tcW w:w="10774" w:type="dxa"/>
            <w:gridSpan w:val="4"/>
          </w:tcPr>
          <w:p w14:paraId="56000ABB" w14:textId="77777777" w:rsidR="00414840" w:rsidRPr="00882BD6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SZKÓŁ NR 1 W MILANÓWKU</w:t>
            </w:r>
          </w:p>
        </w:tc>
      </w:tr>
      <w:tr w:rsidR="00414840" w14:paraId="0FA5D89F" w14:textId="77777777" w:rsidTr="00B20F8B">
        <w:tc>
          <w:tcPr>
            <w:tcW w:w="709" w:type="dxa"/>
            <w:vAlign w:val="center"/>
          </w:tcPr>
          <w:p w14:paraId="0D5F1C6A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3" w:type="dxa"/>
            <w:vAlign w:val="center"/>
          </w:tcPr>
          <w:p w14:paraId="14D1D4DE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536" w:type="dxa"/>
            <w:vAlign w:val="center"/>
          </w:tcPr>
          <w:p w14:paraId="50E011A1" w14:textId="77777777" w:rsidR="00414840" w:rsidRPr="00882BD6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2126" w:type="dxa"/>
            <w:vAlign w:val="center"/>
          </w:tcPr>
          <w:p w14:paraId="3F11242E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wolnych miejsc</w:t>
            </w:r>
          </w:p>
        </w:tc>
      </w:tr>
      <w:tr w:rsidR="00910653" w14:paraId="71B098F5" w14:textId="77777777" w:rsidTr="00B20F8B">
        <w:tc>
          <w:tcPr>
            <w:tcW w:w="709" w:type="dxa"/>
            <w:vMerge w:val="restart"/>
            <w:vAlign w:val="center"/>
          </w:tcPr>
          <w:p w14:paraId="6874126B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  <w:vAlign w:val="center"/>
          </w:tcPr>
          <w:p w14:paraId="5A192627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  <w:p w14:paraId="47F377B9" w14:textId="15432120" w:rsidR="002F1943" w:rsidRPr="002F1943" w:rsidRDefault="00C5578A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F1943" w:rsidRPr="002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oddział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="002F1943" w:rsidRPr="002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81CD650" w14:textId="24301F21" w:rsidR="000A6B12" w:rsidRDefault="00C7316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</w:p>
          <w:p w14:paraId="6244E0C7" w14:textId="0A7DFCA5" w:rsidR="00910653" w:rsidRDefault="000A6B12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F1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446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F10446">
              <w:rPr>
                <w:rFonts w:ascii="Times New Roman" w:hAnsi="Times New Roman" w:cs="Times New Roman"/>
                <w:sz w:val="24"/>
                <w:szCs w:val="24"/>
              </w:rPr>
              <w:t>, historia, WOS</w:t>
            </w:r>
          </w:p>
        </w:tc>
        <w:tc>
          <w:tcPr>
            <w:tcW w:w="2126" w:type="dxa"/>
          </w:tcPr>
          <w:p w14:paraId="077013B4" w14:textId="3D8842F6" w:rsidR="00910653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653" w14:paraId="6B124792" w14:textId="77777777" w:rsidTr="00B20F8B">
        <w:tc>
          <w:tcPr>
            <w:tcW w:w="709" w:type="dxa"/>
            <w:vMerge/>
          </w:tcPr>
          <w:p w14:paraId="1EE8F487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F9ACE4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5C5CFA" w14:textId="4E89618D" w:rsidR="00910653" w:rsidRDefault="002F194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ekonomiczna</w:t>
            </w:r>
          </w:p>
          <w:p w14:paraId="2A6A9C78" w14:textId="4C005C01" w:rsidR="000A6B12" w:rsidRDefault="000A6B12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F104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="00F10446">
              <w:rPr>
                <w:rFonts w:ascii="Times New Roman" w:hAnsi="Times New Roman" w:cs="Times New Roman"/>
                <w:sz w:val="24"/>
                <w:szCs w:val="24"/>
              </w:rPr>
              <w:t xml:space="preserve">, geografia, </w:t>
            </w:r>
            <w:proofErr w:type="spellStart"/>
            <w:r w:rsidR="00F10446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570161D0" w14:textId="039CAB97" w:rsidR="00910653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653" w14:paraId="53870F2D" w14:textId="77777777" w:rsidTr="00B20F8B">
        <w:tc>
          <w:tcPr>
            <w:tcW w:w="709" w:type="dxa"/>
            <w:vMerge/>
          </w:tcPr>
          <w:p w14:paraId="3D4AD655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0D4774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BE9B09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biologiczno-chemiczna</w:t>
            </w:r>
            <w:r w:rsidR="002F1943">
              <w:rPr>
                <w:rFonts w:ascii="Times New Roman" w:hAnsi="Times New Roman" w:cs="Times New Roman"/>
                <w:sz w:val="24"/>
                <w:szCs w:val="24"/>
              </w:rPr>
              <w:t xml:space="preserve"> z elementami ekologii</w:t>
            </w:r>
          </w:p>
          <w:p w14:paraId="477B1F68" w14:textId="5C2533D4" w:rsidR="000A6B12" w:rsidRDefault="000A6B12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E15E1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spellEnd"/>
            <w:r w:rsidR="00E15E1A">
              <w:rPr>
                <w:rFonts w:ascii="Times New Roman" w:hAnsi="Times New Roman" w:cs="Times New Roman"/>
                <w:sz w:val="24"/>
                <w:szCs w:val="24"/>
              </w:rPr>
              <w:t>, chemia</w:t>
            </w:r>
          </w:p>
        </w:tc>
        <w:tc>
          <w:tcPr>
            <w:tcW w:w="2126" w:type="dxa"/>
          </w:tcPr>
          <w:p w14:paraId="5970B2C5" w14:textId="4877CEC5" w:rsidR="00910653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78A" w14:paraId="78D9FE3A" w14:textId="77777777" w:rsidTr="00B20F8B">
        <w:tc>
          <w:tcPr>
            <w:tcW w:w="709" w:type="dxa"/>
            <w:vMerge/>
          </w:tcPr>
          <w:p w14:paraId="5B63AE02" w14:textId="77777777" w:rsidR="00C5578A" w:rsidRDefault="00C5578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A176CC1" w14:textId="77777777" w:rsidR="00C5578A" w:rsidRDefault="00C5578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F236E" w14:textId="5C5CA613" w:rsidR="00C5578A" w:rsidRDefault="00C5578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A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fizyczna</w:t>
            </w:r>
          </w:p>
          <w:p w14:paraId="0FB3DC6B" w14:textId="1AE4E2E7" w:rsidR="00E36AF8" w:rsidRDefault="00E36AF8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0E5C5C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0E5C5C">
              <w:rPr>
                <w:rFonts w:ascii="Times New Roman" w:hAnsi="Times New Roman" w:cs="Times New Roman"/>
                <w:sz w:val="24"/>
                <w:szCs w:val="24"/>
              </w:rPr>
              <w:t>, matematyka lub fizyka</w:t>
            </w:r>
          </w:p>
        </w:tc>
        <w:tc>
          <w:tcPr>
            <w:tcW w:w="2126" w:type="dxa"/>
          </w:tcPr>
          <w:p w14:paraId="021BA01C" w14:textId="7ECDAE09" w:rsidR="00C5578A" w:rsidRDefault="00C5578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0653" w14:paraId="270C282F" w14:textId="77777777" w:rsidTr="00B20F8B">
        <w:tc>
          <w:tcPr>
            <w:tcW w:w="709" w:type="dxa"/>
            <w:vMerge/>
          </w:tcPr>
          <w:p w14:paraId="2D5758EB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FAF6EE" w14:textId="77777777" w:rsidR="00910653" w:rsidRDefault="00910653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4ABF55" w14:textId="6B505168" w:rsidR="00910653" w:rsidRDefault="00C7316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lingwistyczna</w:t>
            </w:r>
          </w:p>
          <w:p w14:paraId="58DFCDD8" w14:textId="2E420DAD" w:rsidR="00E15E1A" w:rsidRDefault="00E15E1A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1CE8B8F4" w14:textId="4E62CCB8" w:rsidR="00910653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5492911C" w14:textId="77777777" w:rsidTr="00B20F8B">
        <w:tc>
          <w:tcPr>
            <w:tcW w:w="10774" w:type="dxa"/>
            <w:gridSpan w:val="4"/>
          </w:tcPr>
          <w:p w14:paraId="7F5E027E" w14:textId="77777777" w:rsidR="00414840" w:rsidRPr="00882BD6" w:rsidRDefault="00414840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SZKÓŁ NR 2 IM. GEN. J. BEMA W MILANÓWKU</w:t>
            </w:r>
          </w:p>
        </w:tc>
      </w:tr>
      <w:tr w:rsidR="00414840" w14:paraId="5CE3BCC1" w14:textId="77777777" w:rsidTr="00A018BC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D5CA66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5C25BC2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536" w:type="dxa"/>
            <w:vAlign w:val="center"/>
          </w:tcPr>
          <w:p w14:paraId="4C46FDDD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/Zawody</w:t>
            </w:r>
          </w:p>
        </w:tc>
        <w:tc>
          <w:tcPr>
            <w:tcW w:w="2126" w:type="dxa"/>
            <w:vAlign w:val="center"/>
          </w:tcPr>
          <w:p w14:paraId="5A85DFB3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wolnych miejsc</w:t>
            </w:r>
          </w:p>
        </w:tc>
      </w:tr>
      <w:tr w:rsidR="00414840" w14:paraId="1CE5CCF1" w14:textId="77777777" w:rsidTr="00A018B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7CD1314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14:paraId="057CA780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  <w:p w14:paraId="0161AD60" w14:textId="43839360" w:rsidR="00CE5C72" w:rsidRPr="00CE5C72" w:rsidRDefault="00CE5C72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oddział </w:t>
            </w:r>
          </w:p>
        </w:tc>
        <w:tc>
          <w:tcPr>
            <w:tcW w:w="4536" w:type="dxa"/>
          </w:tcPr>
          <w:p w14:paraId="03393162" w14:textId="77777777" w:rsidR="00414840" w:rsidRDefault="00CE5C72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informatyczna z elementami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</w:p>
          <w:p w14:paraId="1B44FDD1" w14:textId="057D0BF5" w:rsidR="00A018BC" w:rsidRDefault="00A018BC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4B73C1">
              <w:rPr>
                <w:rFonts w:ascii="Times New Roman" w:hAnsi="Times New Roman" w:cs="Times New Roman"/>
                <w:sz w:val="24"/>
                <w:szCs w:val="24"/>
              </w:rPr>
              <w:t xml:space="preserve"> matematyka, informatyka, </w:t>
            </w:r>
            <w:proofErr w:type="spellStart"/>
            <w:r w:rsidR="004B73C1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40C9E869" w14:textId="2C1D2FF1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7046A666" w14:textId="77777777" w:rsidTr="00BF57F2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6F3EB9B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14:paraId="52FB2771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  <w:p w14:paraId="46A259AC" w14:textId="264257C4" w:rsidR="00CE5C72" w:rsidRPr="00CE5C72" w:rsidRDefault="00CE5C72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oddziały </w:t>
            </w:r>
          </w:p>
        </w:tc>
        <w:tc>
          <w:tcPr>
            <w:tcW w:w="4536" w:type="dxa"/>
          </w:tcPr>
          <w:p w14:paraId="6147DF93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14:paraId="5D56F672" w14:textId="40F42A3B" w:rsidR="004B73C1" w:rsidRDefault="004B73C1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matematyka, fizyka</w:t>
            </w:r>
          </w:p>
        </w:tc>
        <w:tc>
          <w:tcPr>
            <w:tcW w:w="2126" w:type="dxa"/>
          </w:tcPr>
          <w:p w14:paraId="6C3960E2" w14:textId="7E3B265F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357E5C44" w14:textId="77777777" w:rsidTr="00B20F8B">
        <w:tc>
          <w:tcPr>
            <w:tcW w:w="709" w:type="dxa"/>
            <w:vMerge/>
          </w:tcPr>
          <w:p w14:paraId="616A9143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539B12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BDD4C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ekonomista</w:t>
            </w:r>
          </w:p>
          <w:p w14:paraId="3270D250" w14:textId="1D331CF5" w:rsidR="004B73C1" w:rsidRDefault="004B73C1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matematyka,geografia</w:t>
            </w:r>
            <w:proofErr w:type="spellEnd"/>
          </w:p>
        </w:tc>
        <w:tc>
          <w:tcPr>
            <w:tcW w:w="2126" w:type="dxa"/>
          </w:tcPr>
          <w:p w14:paraId="2D41198F" w14:textId="1E013C6C" w:rsidR="00414840" w:rsidRDefault="00EF233E" w:rsidP="00E6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0FFC5FAC" w14:textId="77777777" w:rsidTr="00B20F8B">
        <w:tc>
          <w:tcPr>
            <w:tcW w:w="709" w:type="dxa"/>
            <w:vMerge/>
          </w:tcPr>
          <w:p w14:paraId="4BA663F6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955A43E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82B886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spedytor</w:t>
            </w:r>
          </w:p>
          <w:p w14:paraId="758AAA20" w14:textId="69A99C26" w:rsidR="004B73C1" w:rsidRDefault="004B73C1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geografia, matematyka</w:t>
            </w:r>
          </w:p>
        </w:tc>
        <w:tc>
          <w:tcPr>
            <w:tcW w:w="2126" w:type="dxa"/>
          </w:tcPr>
          <w:p w14:paraId="63AD7207" w14:textId="7DD786DC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840" w14:paraId="2B13A8A6" w14:textId="77777777" w:rsidTr="00B20F8B">
        <w:tc>
          <w:tcPr>
            <w:tcW w:w="709" w:type="dxa"/>
            <w:vMerge/>
          </w:tcPr>
          <w:p w14:paraId="5FEEF6E4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826583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CABD78" w14:textId="77777777" w:rsidR="00414840" w:rsidRDefault="00414840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organizacji turystyki</w:t>
            </w:r>
          </w:p>
          <w:p w14:paraId="3E7D46E1" w14:textId="4AFA3F1D" w:rsidR="004B73C1" w:rsidRDefault="004B73C1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rozszerzenia: geografia,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26" w:type="dxa"/>
          </w:tcPr>
          <w:p w14:paraId="6714FBFB" w14:textId="31BE2257" w:rsidR="00414840" w:rsidRDefault="00EF233E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B39" w14:paraId="1821CEF9" w14:textId="77777777" w:rsidTr="00B20F8B">
        <w:tc>
          <w:tcPr>
            <w:tcW w:w="709" w:type="dxa"/>
          </w:tcPr>
          <w:p w14:paraId="4E99D34C" w14:textId="04AD5DA3" w:rsidR="00B34B39" w:rsidRDefault="00B34B3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6CE13A61" w14:textId="77777777" w:rsidR="00B34B39" w:rsidRDefault="00B34B39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  <w:p w14:paraId="7E4BE079" w14:textId="5DBBBFEB" w:rsidR="00C5578A" w:rsidRPr="00C5578A" w:rsidRDefault="00C5578A" w:rsidP="00B2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oddział </w:t>
            </w:r>
          </w:p>
        </w:tc>
        <w:tc>
          <w:tcPr>
            <w:tcW w:w="4536" w:type="dxa"/>
          </w:tcPr>
          <w:p w14:paraId="3FEF884E" w14:textId="2E4E8EB7" w:rsidR="00B34B39" w:rsidRDefault="00A534FD" w:rsidP="00B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</w:tc>
        <w:tc>
          <w:tcPr>
            <w:tcW w:w="2126" w:type="dxa"/>
          </w:tcPr>
          <w:p w14:paraId="634CE609" w14:textId="3FE4247D" w:rsidR="00B34B39" w:rsidRDefault="00A534FD" w:rsidP="00A5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3E82FBC" w14:textId="025EE496" w:rsidR="00F540E7" w:rsidRPr="00F540E7" w:rsidRDefault="00036BAD" w:rsidP="00C5578A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0E7" w:rsidRPr="00F5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40"/>
    <w:rsid w:val="00036BAD"/>
    <w:rsid w:val="00056897"/>
    <w:rsid w:val="00094A4A"/>
    <w:rsid w:val="000A6B12"/>
    <w:rsid w:val="000E5C5C"/>
    <w:rsid w:val="001812C9"/>
    <w:rsid w:val="00196CA4"/>
    <w:rsid w:val="001D6F1A"/>
    <w:rsid w:val="00237FA9"/>
    <w:rsid w:val="002427F7"/>
    <w:rsid w:val="002641B5"/>
    <w:rsid w:val="002738F5"/>
    <w:rsid w:val="00284838"/>
    <w:rsid w:val="002F1943"/>
    <w:rsid w:val="00345340"/>
    <w:rsid w:val="00393BE4"/>
    <w:rsid w:val="00414840"/>
    <w:rsid w:val="004B73C1"/>
    <w:rsid w:val="004F47D9"/>
    <w:rsid w:val="00535A89"/>
    <w:rsid w:val="00542D5B"/>
    <w:rsid w:val="005939AD"/>
    <w:rsid w:val="005D0FEB"/>
    <w:rsid w:val="005D1355"/>
    <w:rsid w:val="005E59DD"/>
    <w:rsid w:val="00690766"/>
    <w:rsid w:val="006F2723"/>
    <w:rsid w:val="00751FB9"/>
    <w:rsid w:val="00884CC5"/>
    <w:rsid w:val="008A023B"/>
    <w:rsid w:val="008A282A"/>
    <w:rsid w:val="00910653"/>
    <w:rsid w:val="00947956"/>
    <w:rsid w:val="009C4B2C"/>
    <w:rsid w:val="009C4FFA"/>
    <w:rsid w:val="009F616D"/>
    <w:rsid w:val="00A018BC"/>
    <w:rsid w:val="00A534FD"/>
    <w:rsid w:val="00A65E62"/>
    <w:rsid w:val="00AA131D"/>
    <w:rsid w:val="00AA43F7"/>
    <w:rsid w:val="00AF1F1F"/>
    <w:rsid w:val="00B34B39"/>
    <w:rsid w:val="00B40911"/>
    <w:rsid w:val="00B60055"/>
    <w:rsid w:val="00BD0C70"/>
    <w:rsid w:val="00BE0C86"/>
    <w:rsid w:val="00BF57F2"/>
    <w:rsid w:val="00C5578A"/>
    <w:rsid w:val="00C73169"/>
    <w:rsid w:val="00CC02ED"/>
    <w:rsid w:val="00CD2941"/>
    <w:rsid w:val="00CE5C72"/>
    <w:rsid w:val="00D35C41"/>
    <w:rsid w:val="00DB02F5"/>
    <w:rsid w:val="00E15E1A"/>
    <w:rsid w:val="00E36AF8"/>
    <w:rsid w:val="00E66A38"/>
    <w:rsid w:val="00EF233E"/>
    <w:rsid w:val="00F10446"/>
    <w:rsid w:val="00F10C0C"/>
    <w:rsid w:val="00F23E85"/>
    <w:rsid w:val="00F51855"/>
    <w:rsid w:val="00F540E7"/>
    <w:rsid w:val="00F71AA9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1228"/>
  <w15:chartTrackingRefBased/>
  <w15:docId w15:val="{2FEC85D5-7272-4F88-8BDC-0CCC32E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Justyna Mazurek</cp:lastModifiedBy>
  <cp:revision>3</cp:revision>
  <cp:lastPrinted>2021-08-23T09:52:00Z</cp:lastPrinted>
  <dcterms:created xsi:type="dcterms:W3CDTF">2024-04-23T08:03:00Z</dcterms:created>
  <dcterms:modified xsi:type="dcterms:W3CDTF">2024-04-23T08:04:00Z</dcterms:modified>
</cp:coreProperties>
</file>